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645121256255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+7 987 809-71-55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interimq@ya.ru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